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146F" w14:textId="14D59346" w:rsidR="00FF73A5" w:rsidRPr="0052341E" w:rsidRDefault="0052341E">
      <w:pPr>
        <w:rPr>
          <w:b/>
          <w:bCs/>
          <w:sz w:val="24"/>
          <w:szCs w:val="24"/>
          <w:lang w:val="nl-NL"/>
        </w:rPr>
      </w:pPr>
      <w:r w:rsidRPr="0052341E">
        <w:rPr>
          <w:b/>
          <w:bCs/>
          <w:sz w:val="24"/>
          <w:szCs w:val="24"/>
          <w:lang w:val="nl-NL"/>
        </w:rPr>
        <w:t>Op welke baan speel ik en tegen wie??</w:t>
      </w:r>
    </w:p>
    <w:p w14:paraId="607FA2B2" w14:textId="1B915E55" w:rsidR="0052341E" w:rsidRDefault="0052341E">
      <w:pPr>
        <w:rPr>
          <w:lang w:val="nl-NL"/>
        </w:rPr>
      </w:pPr>
    </w:p>
    <w:p w14:paraId="32DCAA49" w14:textId="1B3B0AA8" w:rsidR="0052341E" w:rsidRDefault="0052341E">
      <w:pPr>
        <w:rPr>
          <w:lang w:val="nl-NL"/>
        </w:rPr>
      </w:pPr>
      <w:r>
        <w:rPr>
          <w:lang w:val="nl-NL"/>
        </w:rPr>
        <w:t>Ben je hier in geïnteresseerd dan heb ik een kleine handleiding voor je.</w:t>
      </w:r>
    </w:p>
    <w:p w14:paraId="431489A0" w14:textId="05F09A9E" w:rsidR="0052341E" w:rsidRDefault="0052341E">
      <w:pPr>
        <w:rPr>
          <w:lang w:val="nl-NL"/>
        </w:rPr>
      </w:pPr>
    </w:p>
    <w:p w14:paraId="7A684A8E" w14:textId="7BE28B23" w:rsidR="0052341E" w:rsidRDefault="0052341E" w:rsidP="0052341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Log in op Mijn NBF, dan krijg je het volgende scherm:</w:t>
      </w:r>
    </w:p>
    <w:p w14:paraId="3D00AFAE" w14:textId="61D20422" w:rsidR="0052341E" w:rsidRDefault="0052341E" w:rsidP="0052341E">
      <w:pPr>
        <w:pStyle w:val="Lijstalinea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57EC4" wp14:editId="6981449A">
                <wp:simplePos x="0" y="0"/>
                <wp:positionH relativeFrom="column">
                  <wp:posOffset>1076325</wp:posOffset>
                </wp:positionH>
                <wp:positionV relativeFrom="paragraph">
                  <wp:posOffset>1880870</wp:posOffset>
                </wp:positionV>
                <wp:extent cx="1276350" cy="371475"/>
                <wp:effectExtent l="0" t="38100" r="571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F77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4.75pt;margin-top:148.1pt;width:100.5pt;height:29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8459D3" wp14:editId="4924840E">
            <wp:extent cx="5943600" cy="2167255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6ACE2" w14:textId="1F31AF93" w:rsidR="0052341E" w:rsidRDefault="0052341E" w:rsidP="0052341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Selecteer </w:t>
      </w:r>
    </w:p>
    <w:p w14:paraId="502955E5" w14:textId="4203218A" w:rsidR="0052341E" w:rsidRDefault="0052341E" w:rsidP="0052341E">
      <w:pPr>
        <w:pStyle w:val="Lijstalinea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A86C6" wp14:editId="0E3F3DD8">
                <wp:simplePos x="0" y="0"/>
                <wp:positionH relativeFrom="column">
                  <wp:posOffset>1857375</wp:posOffset>
                </wp:positionH>
                <wp:positionV relativeFrom="paragraph">
                  <wp:posOffset>558165</wp:posOffset>
                </wp:positionV>
                <wp:extent cx="695325" cy="447675"/>
                <wp:effectExtent l="0" t="38100" r="476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94891" id="Straight Arrow Connector 4" o:spid="_x0000_s1026" type="#_x0000_t32" style="position:absolute;margin-left:146.25pt;margin-top:43.95pt;width:54.75pt;height:35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D06A69" wp14:editId="200CEA24">
            <wp:extent cx="5943600" cy="91630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42C7" w14:textId="2B343148" w:rsidR="0052341E" w:rsidRDefault="0052341E" w:rsidP="0052341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Selecteer je speelavond </w:t>
      </w:r>
    </w:p>
    <w:p w14:paraId="0C535846" w14:textId="5FB88353" w:rsidR="0052341E" w:rsidRDefault="0052341E" w:rsidP="0052341E">
      <w:pPr>
        <w:pStyle w:val="Lijstalinea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F9DE" wp14:editId="0F893F74">
                <wp:simplePos x="0" y="0"/>
                <wp:positionH relativeFrom="column">
                  <wp:posOffset>1266824</wp:posOffset>
                </wp:positionH>
                <wp:positionV relativeFrom="paragraph">
                  <wp:posOffset>1370329</wp:posOffset>
                </wp:positionV>
                <wp:extent cx="733425" cy="523875"/>
                <wp:effectExtent l="38100" t="38100" r="285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B05B" id="Straight Arrow Connector 6" o:spid="_x0000_s1026" type="#_x0000_t32" style="position:absolute;margin-left:99.75pt;margin-top:107.9pt;width:57.75pt;height:41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AC0B37" wp14:editId="313AE6FA">
            <wp:extent cx="5943600" cy="1800225"/>
            <wp:effectExtent l="0" t="0" r="0" b="9525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9E70" w14:textId="081AF7EE" w:rsidR="0052341E" w:rsidRDefault="0052341E" w:rsidP="0052341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Selecteer ‘Team standen’</w:t>
      </w:r>
    </w:p>
    <w:p w14:paraId="1FD89455" w14:textId="5AA19EAF" w:rsidR="0052341E" w:rsidRDefault="0052341E" w:rsidP="0052341E">
      <w:pPr>
        <w:pStyle w:val="Lijstalinea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177C5" wp14:editId="001F9220">
                <wp:simplePos x="0" y="0"/>
                <wp:positionH relativeFrom="column">
                  <wp:posOffset>1790700</wp:posOffset>
                </wp:positionH>
                <wp:positionV relativeFrom="paragraph">
                  <wp:posOffset>691515</wp:posOffset>
                </wp:positionV>
                <wp:extent cx="638175" cy="1022985"/>
                <wp:effectExtent l="0" t="38100" r="47625" b="247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022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BAA6D" id="Straight Arrow Connector 8" o:spid="_x0000_s1026" type="#_x0000_t32" style="position:absolute;margin-left:141pt;margin-top:54.45pt;width:50.25pt;height:80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02661F" wp14:editId="47D339CB">
            <wp:extent cx="5943600" cy="171831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9762" w14:textId="56357432" w:rsidR="0052341E" w:rsidRDefault="0052341E" w:rsidP="0052341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Selecteer de eerstvolgende speeldatum en je ziet tegen wie je speelt en op welke baan</w:t>
      </w:r>
    </w:p>
    <w:p w14:paraId="5BB78033" w14:textId="7A2B65DC" w:rsidR="0052341E" w:rsidRDefault="0052341E" w:rsidP="0052341E">
      <w:pPr>
        <w:pStyle w:val="Lijstalinea"/>
        <w:rPr>
          <w:lang w:val="nl-NL"/>
        </w:rPr>
      </w:pPr>
      <w:r>
        <w:rPr>
          <w:noProof/>
        </w:rPr>
        <w:lastRenderedPageBreak/>
        <w:drawing>
          <wp:inline distT="0" distB="0" distL="0" distR="0" wp14:anchorId="7546EDDE" wp14:editId="1186C475">
            <wp:extent cx="5943600" cy="2144395"/>
            <wp:effectExtent l="0" t="0" r="0" b="825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7A38" w14:textId="5209DD57" w:rsidR="0052341E" w:rsidRDefault="0052341E" w:rsidP="0052341E">
      <w:pPr>
        <w:rPr>
          <w:lang w:val="nl-NL"/>
        </w:rPr>
      </w:pPr>
    </w:p>
    <w:p w14:paraId="26C98071" w14:textId="27DCC185" w:rsidR="007C55D5" w:rsidRDefault="007C55D5" w:rsidP="0052341E">
      <w:pPr>
        <w:rPr>
          <w:lang w:val="nl-NL"/>
        </w:rPr>
      </w:pPr>
      <w:r>
        <w:rPr>
          <w:lang w:val="nl-NL"/>
        </w:rPr>
        <w:t>Op de maandagavond hebben we 11 teams en op de woensdagavond 10 teams</w:t>
      </w:r>
      <w:r w:rsidR="000E0E6A">
        <w:rPr>
          <w:lang w:val="nl-NL"/>
        </w:rPr>
        <w:t>.</w:t>
      </w:r>
    </w:p>
    <w:p w14:paraId="163D4695" w14:textId="36A6BF79" w:rsidR="000E0E6A" w:rsidRDefault="000E0E6A" w:rsidP="0052341E">
      <w:pPr>
        <w:rPr>
          <w:lang w:val="nl-NL"/>
        </w:rPr>
      </w:pPr>
    </w:p>
    <w:p w14:paraId="11A96049" w14:textId="2A60CEAA" w:rsidR="000E0E6A" w:rsidRDefault="000E0E6A" w:rsidP="0052341E">
      <w:pPr>
        <w:rPr>
          <w:lang w:val="nl-NL"/>
        </w:rPr>
      </w:pPr>
      <w:r>
        <w:rPr>
          <w:lang w:val="nl-NL"/>
        </w:rPr>
        <w:t xml:space="preserve">Er is een kleine </w:t>
      </w:r>
      <w:r w:rsidR="00A50237">
        <w:rPr>
          <w:lang w:val="nl-NL"/>
        </w:rPr>
        <w:t>enquête</w:t>
      </w:r>
      <w:r>
        <w:rPr>
          <w:lang w:val="nl-NL"/>
        </w:rPr>
        <w:t xml:space="preserve"> gehouden wat te doen bij een oneven aantal teams en hier </w:t>
      </w:r>
      <w:r w:rsidR="00E310A4">
        <w:rPr>
          <w:lang w:val="nl-NL"/>
        </w:rPr>
        <w:t xml:space="preserve">is uitgekomen dat een, weliswaar kleine, meerderheid </w:t>
      </w:r>
      <w:r w:rsidR="00A50237">
        <w:rPr>
          <w:lang w:val="nl-NL"/>
        </w:rPr>
        <w:t>is voor het gooien tegen de eigen blindscore.</w:t>
      </w:r>
    </w:p>
    <w:sectPr w:rsidR="000E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4A40"/>
    <w:multiLevelType w:val="hybridMultilevel"/>
    <w:tmpl w:val="5220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0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1E"/>
    <w:rsid w:val="00096243"/>
    <w:rsid w:val="000E0E6A"/>
    <w:rsid w:val="001078EA"/>
    <w:rsid w:val="00273C54"/>
    <w:rsid w:val="0052341E"/>
    <w:rsid w:val="006A79E7"/>
    <w:rsid w:val="007C55D5"/>
    <w:rsid w:val="00A50237"/>
    <w:rsid w:val="00E310A4"/>
    <w:rsid w:val="00FC064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61A4"/>
  <w15:chartTrackingRefBased/>
  <w15:docId w15:val="{0FD10D4F-3798-4B51-9B69-A84F6790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Overdijk</dc:creator>
  <cp:keywords/>
  <dc:description/>
  <cp:lastModifiedBy>Rob Overdijk</cp:lastModifiedBy>
  <cp:revision>6</cp:revision>
  <dcterms:created xsi:type="dcterms:W3CDTF">2023-08-23T12:49:00Z</dcterms:created>
  <dcterms:modified xsi:type="dcterms:W3CDTF">2023-08-23T12:52:00Z</dcterms:modified>
</cp:coreProperties>
</file>